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ADFAC" w14:textId="00B56B99" w:rsidR="4A793879" w:rsidRDefault="00F8774E" w:rsidP="4015E0B2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2B91DA" wp14:editId="65EA60C3">
            <wp:simplePos x="0" y="0"/>
            <wp:positionH relativeFrom="column">
              <wp:posOffset>-66675</wp:posOffset>
            </wp:positionH>
            <wp:positionV relativeFrom="paragraph">
              <wp:posOffset>219075</wp:posOffset>
            </wp:positionV>
            <wp:extent cx="838200" cy="838200"/>
            <wp:effectExtent l="0" t="0" r="0" b="0"/>
            <wp:wrapNone/>
            <wp:docPr id="1503018100" name="picture" descr="C:\Users\tpietrowski\Desktop\WT Logo NEW white center Cl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F70F4C" w14:textId="53A875A0" w:rsidR="00DA0AEA" w:rsidRPr="006465FA" w:rsidRDefault="4015E0B2" w:rsidP="4015E0B2">
      <w:pPr>
        <w:spacing w:after="0"/>
        <w:jc w:val="center"/>
        <w:rPr>
          <w:b/>
          <w:bCs/>
          <w:sz w:val="24"/>
          <w:szCs w:val="24"/>
        </w:rPr>
      </w:pPr>
      <w:r w:rsidRPr="4015E0B2">
        <w:rPr>
          <w:b/>
          <w:bCs/>
          <w:sz w:val="24"/>
          <w:szCs w:val="24"/>
        </w:rPr>
        <w:t>Washington Township Public Schools</w:t>
      </w:r>
    </w:p>
    <w:p w14:paraId="65F70F4D" w14:textId="18A8204B" w:rsidR="00693648" w:rsidRDefault="4015E0B2" w:rsidP="4015E0B2">
      <w:pPr>
        <w:spacing w:after="0"/>
        <w:jc w:val="center"/>
        <w:rPr>
          <w:b/>
          <w:bCs/>
          <w:sz w:val="24"/>
          <w:szCs w:val="24"/>
        </w:rPr>
      </w:pPr>
      <w:r w:rsidRPr="4015E0B2">
        <w:rPr>
          <w:b/>
          <w:bCs/>
          <w:sz w:val="24"/>
          <w:szCs w:val="24"/>
        </w:rPr>
        <w:t>Marzano Teacher Evaluation Annual Self-Reflection</w:t>
      </w:r>
    </w:p>
    <w:p w14:paraId="5BF2915C" w14:textId="0A660287" w:rsidR="00244807" w:rsidRDefault="4015E0B2" w:rsidP="4015E0B2">
      <w:pPr>
        <w:spacing w:after="0"/>
        <w:jc w:val="center"/>
        <w:rPr>
          <w:b/>
          <w:bCs/>
          <w:sz w:val="32"/>
          <w:szCs w:val="32"/>
        </w:rPr>
      </w:pPr>
      <w:r w:rsidRPr="4015E0B2">
        <w:rPr>
          <w:b/>
          <w:bCs/>
          <w:sz w:val="24"/>
          <w:szCs w:val="24"/>
        </w:rPr>
        <w:t>Marzano Focused Teacher Evaluation Model</w:t>
      </w:r>
    </w:p>
    <w:p w14:paraId="65F70F4F" w14:textId="77777777" w:rsidR="00693648" w:rsidRDefault="00693648" w:rsidP="00693648">
      <w:pPr>
        <w:pBdr>
          <w:bottom w:val="single" w:sz="12" w:space="1" w:color="auto"/>
        </w:pBdr>
        <w:spacing w:after="0"/>
        <w:jc w:val="center"/>
        <w:rPr>
          <w:b/>
        </w:rPr>
      </w:pPr>
    </w:p>
    <w:p w14:paraId="04F1381F" w14:textId="199A0F57" w:rsidR="4015E0B2" w:rsidRDefault="4015E0B2" w:rsidP="4015E0B2">
      <w:pPr>
        <w:jc w:val="center"/>
        <w:rPr>
          <w:b/>
          <w:bCs/>
          <w:sz w:val="24"/>
          <w:szCs w:val="24"/>
        </w:rPr>
      </w:pPr>
    </w:p>
    <w:p w14:paraId="65F70F52" w14:textId="254393A6" w:rsidR="00C50B46" w:rsidRDefault="4015E0B2" w:rsidP="4015E0B2">
      <w:pPr>
        <w:jc w:val="center"/>
        <w:rPr>
          <w:b/>
          <w:bCs/>
          <w:sz w:val="24"/>
          <w:szCs w:val="24"/>
        </w:rPr>
      </w:pPr>
      <w:r w:rsidRPr="14409AC0">
        <w:rPr>
          <w:b/>
          <w:bCs/>
          <w:sz w:val="24"/>
          <w:szCs w:val="24"/>
        </w:rPr>
        <w:t xml:space="preserve">Teacher: _________________________                                                                      School Year: </w:t>
      </w:r>
      <w:r w:rsidR="00DB630C">
        <w:rPr>
          <w:b/>
          <w:bCs/>
          <w:sz w:val="24"/>
          <w:szCs w:val="24"/>
        </w:rPr>
        <w:t>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465FA" w14:paraId="65F70F54" w14:textId="77777777" w:rsidTr="4015E0B2">
        <w:tc>
          <w:tcPr>
            <w:tcW w:w="10278" w:type="dxa"/>
            <w:shd w:val="clear" w:color="auto" w:fill="D9D9D9" w:themeFill="background1" w:themeFillShade="D9"/>
          </w:tcPr>
          <w:p w14:paraId="65F70F53" w14:textId="597C6476" w:rsidR="006465FA" w:rsidRPr="006465FA" w:rsidRDefault="00244807" w:rsidP="00AD4CD6">
            <w:pPr>
              <w:ind w:left="7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Professional Responsibilities:</w:t>
            </w:r>
          </w:p>
        </w:tc>
      </w:tr>
      <w:tr w:rsidR="006465FA" w14:paraId="65F70F57" w14:textId="77777777" w:rsidTr="4015E0B2">
        <w:tc>
          <w:tcPr>
            <w:tcW w:w="10278" w:type="dxa"/>
            <w:vAlign w:val="center"/>
          </w:tcPr>
          <w:p w14:paraId="65F70F56" w14:textId="20E46DFE" w:rsidR="006465FA" w:rsidRDefault="4015E0B2" w:rsidP="4015E0B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015E0B2">
              <w:rPr>
                <w:sz w:val="24"/>
                <w:szCs w:val="24"/>
              </w:rPr>
              <w:t>Describe how you have adhered to School and District Policies and Procedures, and how you have supported and implemented the WTPS District Goals.</w:t>
            </w:r>
          </w:p>
        </w:tc>
      </w:tr>
      <w:tr w:rsidR="006465FA" w14:paraId="65F70F59" w14:textId="77777777" w:rsidTr="4015E0B2">
        <w:trPr>
          <w:trHeight w:val="962"/>
        </w:trPr>
        <w:tc>
          <w:tcPr>
            <w:tcW w:w="10278" w:type="dxa"/>
            <w:vAlign w:val="center"/>
          </w:tcPr>
          <w:p w14:paraId="65F70F58" w14:textId="77777777" w:rsidR="006465FA" w:rsidRPr="006465FA" w:rsidRDefault="006465FA" w:rsidP="00521A70">
            <w:pPr>
              <w:pStyle w:val="ListParagraph"/>
              <w:rPr>
                <w:b/>
              </w:rPr>
            </w:pPr>
          </w:p>
        </w:tc>
      </w:tr>
      <w:tr w:rsidR="006465FA" w14:paraId="65F70F5C" w14:textId="77777777" w:rsidTr="4015E0B2">
        <w:tc>
          <w:tcPr>
            <w:tcW w:w="10278" w:type="dxa"/>
            <w:vAlign w:val="center"/>
          </w:tcPr>
          <w:p w14:paraId="65F70F5B" w14:textId="154E2263" w:rsidR="006465FA" w:rsidRDefault="4015E0B2" w:rsidP="4015E0B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015E0B2">
              <w:rPr>
                <w:sz w:val="24"/>
                <w:szCs w:val="24"/>
              </w:rPr>
              <w:t>Describe how you have maintained your expertise in content and pedagogy during the 201</w:t>
            </w:r>
            <w:r w:rsidR="006E33CB">
              <w:rPr>
                <w:sz w:val="24"/>
                <w:szCs w:val="24"/>
              </w:rPr>
              <w:t>9</w:t>
            </w:r>
            <w:r w:rsidRPr="4015E0B2">
              <w:rPr>
                <w:sz w:val="24"/>
                <w:szCs w:val="24"/>
              </w:rPr>
              <w:t>-20</w:t>
            </w:r>
            <w:r w:rsidR="006E33CB">
              <w:rPr>
                <w:sz w:val="24"/>
                <w:szCs w:val="24"/>
              </w:rPr>
              <w:t>20</w:t>
            </w:r>
            <w:r w:rsidRPr="4015E0B2">
              <w:rPr>
                <w:sz w:val="24"/>
                <w:szCs w:val="24"/>
              </w:rPr>
              <w:t xml:space="preserve"> school year.</w:t>
            </w:r>
          </w:p>
        </w:tc>
      </w:tr>
      <w:tr w:rsidR="006465FA" w14:paraId="65F70F5E" w14:textId="77777777" w:rsidTr="4015E0B2">
        <w:trPr>
          <w:trHeight w:val="1007"/>
        </w:trPr>
        <w:tc>
          <w:tcPr>
            <w:tcW w:w="10278" w:type="dxa"/>
            <w:vAlign w:val="center"/>
          </w:tcPr>
          <w:p w14:paraId="65F70F5D" w14:textId="77777777" w:rsidR="006465FA" w:rsidRDefault="006465FA" w:rsidP="00521A70">
            <w:pPr>
              <w:pStyle w:val="ListParagraph"/>
            </w:pPr>
          </w:p>
        </w:tc>
      </w:tr>
      <w:tr w:rsidR="006465FA" w14:paraId="65F70F63" w14:textId="77777777" w:rsidTr="4015E0B2">
        <w:tc>
          <w:tcPr>
            <w:tcW w:w="10278" w:type="dxa"/>
            <w:vAlign w:val="center"/>
          </w:tcPr>
          <w:p w14:paraId="65F70F62" w14:textId="39976CBE" w:rsidR="006465FA" w:rsidRPr="00C50B46" w:rsidRDefault="4015E0B2" w:rsidP="4015E0B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015E0B2">
              <w:rPr>
                <w:sz w:val="24"/>
                <w:szCs w:val="24"/>
              </w:rPr>
              <w:t xml:space="preserve">Describe how you have promoted teacher leadership and collaboration during the </w:t>
            </w:r>
            <w:r w:rsidR="006E33CB">
              <w:rPr>
                <w:sz w:val="24"/>
                <w:szCs w:val="24"/>
              </w:rPr>
              <w:t>2019-2020</w:t>
            </w:r>
            <w:r w:rsidRPr="4015E0B2">
              <w:rPr>
                <w:sz w:val="24"/>
                <w:szCs w:val="24"/>
              </w:rPr>
              <w:t xml:space="preserve"> school year.</w:t>
            </w:r>
          </w:p>
        </w:tc>
      </w:tr>
      <w:tr w:rsidR="006465FA" w14:paraId="65F70F65" w14:textId="77777777" w:rsidTr="4015E0B2">
        <w:trPr>
          <w:trHeight w:val="1241"/>
        </w:trPr>
        <w:tc>
          <w:tcPr>
            <w:tcW w:w="10278" w:type="dxa"/>
            <w:vAlign w:val="center"/>
          </w:tcPr>
          <w:p w14:paraId="65F70F64" w14:textId="77777777" w:rsidR="006465FA" w:rsidRDefault="006465FA" w:rsidP="1D30FBC1">
            <w:pPr>
              <w:pStyle w:val="ListParagraph"/>
              <w:ind w:left="0"/>
            </w:pPr>
          </w:p>
        </w:tc>
      </w:tr>
    </w:tbl>
    <w:p w14:paraId="65F70F66" w14:textId="77777777" w:rsidR="00717F62" w:rsidRDefault="00717F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465FA" w14:paraId="65F70F77" w14:textId="77777777" w:rsidTr="4015E0B2">
        <w:tc>
          <w:tcPr>
            <w:tcW w:w="10278" w:type="dxa"/>
            <w:shd w:val="clear" w:color="auto" w:fill="D9D9D9" w:themeFill="background1" w:themeFillShade="D9"/>
            <w:vAlign w:val="center"/>
          </w:tcPr>
          <w:p w14:paraId="65F70F76" w14:textId="77777777" w:rsidR="006465FA" w:rsidRPr="006465FA" w:rsidRDefault="006465FA" w:rsidP="00521A70">
            <w:pPr>
              <w:pStyle w:val="ListParagraph"/>
              <w:rPr>
                <w:b/>
                <w:sz w:val="32"/>
                <w:szCs w:val="32"/>
              </w:rPr>
            </w:pPr>
            <w:r w:rsidRPr="006465FA">
              <w:rPr>
                <w:b/>
                <w:sz w:val="32"/>
                <w:szCs w:val="32"/>
              </w:rPr>
              <w:t>Other Information:</w:t>
            </w:r>
          </w:p>
        </w:tc>
      </w:tr>
      <w:tr w:rsidR="006465FA" w14:paraId="65F70F7A" w14:textId="77777777" w:rsidTr="4015E0B2">
        <w:trPr>
          <w:trHeight w:val="1061"/>
        </w:trPr>
        <w:tc>
          <w:tcPr>
            <w:tcW w:w="10278" w:type="dxa"/>
            <w:vAlign w:val="center"/>
          </w:tcPr>
          <w:p w14:paraId="65F70F79" w14:textId="0AB4D8C0" w:rsidR="006465FA" w:rsidRPr="00C50B46" w:rsidRDefault="4015E0B2" w:rsidP="4015E0B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015E0B2">
              <w:rPr>
                <w:sz w:val="24"/>
                <w:szCs w:val="24"/>
              </w:rPr>
              <w:t>Is there any other information that you feel is relevant to include in your summative evaluation?</w:t>
            </w:r>
          </w:p>
        </w:tc>
      </w:tr>
      <w:tr w:rsidR="00AD4CD6" w14:paraId="65F70F7C" w14:textId="77777777" w:rsidTr="4015E0B2">
        <w:trPr>
          <w:trHeight w:val="1628"/>
        </w:trPr>
        <w:tc>
          <w:tcPr>
            <w:tcW w:w="10278" w:type="dxa"/>
            <w:vAlign w:val="center"/>
          </w:tcPr>
          <w:p w14:paraId="79AB29F3" w14:textId="1857E9BF" w:rsidR="00AD4CD6" w:rsidRPr="00CD2185" w:rsidRDefault="00AD4CD6" w:rsidP="4015E0B2">
            <w:pPr>
              <w:rPr>
                <w:sz w:val="24"/>
                <w:szCs w:val="24"/>
              </w:rPr>
            </w:pPr>
          </w:p>
          <w:p w14:paraId="38BCAAE4" w14:textId="47594887" w:rsidR="00AD4CD6" w:rsidRPr="00CD2185" w:rsidRDefault="00AD4CD6" w:rsidP="4015E0B2">
            <w:pPr>
              <w:rPr>
                <w:sz w:val="24"/>
                <w:szCs w:val="24"/>
              </w:rPr>
            </w:pPr>
          </w:p>
          <w:p w14:paraId="6FFAAC90" w14:textId="74EE7EC7" w:rsidR="00AD4CD6" w:rsidRPr="00CD2185" w:rsidRDefault="00AD4CD6" w:rsidP="4015E0B2">
            <w:pPr>
              <w:rPr>
                <w:sz w:val="24"/>
                <w:szCs w:val="24"/>
              </w:rPr>
            </w:pPr>
          </w:p>
          <w:p w14:paraId="37E743F4" w14:textId="425B1A30" w:rsidR="00AD4CD6" w:rsidRPr="00CD2185" w:rsidRDefault="00AD4CD6" w:rsidP="4015E0B2">
            <w:pPr>
              <w:rPr>
                <w:sz w:val="24"/>
                <w:szCs w:val="24"/>
              </w:rPr>
            </w:pPr>
          </w:p>
          <w:p w14:paraId="012BBE07" w14:textId="5C5F7695" w:rsidR="00AD4CD6" w:rsidRPr="00CD2185" w:rsidRDefault="00AD4CD6" w:rsidP="4015E0B2">
            <w:pPr>
              <w:rPr>
                <w:sz w:val="24"/>
                <w:szCs w:val="24"/>
              </w:rPr>
            </w:pPr>
          </w:p>
          <w:p w14:paraId="4F709EA9" w14:textId="1E6E272C" w:rsidR="00AD4CD6" w:rsidRPr="00CD2185" w:rsidRDefault="00AD4CD6" w:rsidP="4015E0B2">
            <w:pPr>
              <w:rPr>
                <w:sz w:val="24"/>
                <w:szCs w:val="24"/>
              </w:rPr>
            </w:pPr>
          </w:p>
          <w:p w14:paraId="65F70F7B" w14:textId="44D0F1CA" w:rsidR="00AD4CD6" w:rsidRPr="00CD2185" w:rsidRDefault="00AD4CD6" w:rsidP="4015E0B2">
            <w:pPr>
              <w:rPr>
                <w:sz w:val="24"/>
                <w:szCs w:val="24"/>
              </w:rPr>
            </w:pPr>
          </w:p>
        </w:tc>
      </w:tr>
    </w:tbl>
    <w:p w14:paraId="65F70F7E" w14:textId="3E2E996A" w:rsidR="00693648" w:rsidRPr="00693648" w:rsidRDefault="00693648" w:rsidP="00CD2185"/>
    <w:sectPr w:rsidR="00693648" w:rsidRPr="00693648" w:rsidSect="00CD2185">
      <w:headerReference w:type="default" r:id="rId11"/>
      <w:footerReference w:type="default" r:id="rId12"/>
      <w:pgSz w:w="12240" w:h="15840"/>
      <w:pgMar w:top="63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602DF" w14:textId="77777777" w:rsidR="003506FB" w:rsidRDefault="003506FB">
      <w:pPr>
        <w:spacing w:after="0" w:line="240" w:lineRule="auto"/>
      </w:pPr>
      <w:r>
        <w:separator/>
      </w:r>
    </w:p>
  </w:endnote>
  <w:endnote w:type="continuationSeparator" w:id="0">
    <w:p w14:paraId="75D483A4" w14:textId="77777777" w:rsidR="003506FB" w:rsidRDefault="0035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60"/>
      <w:gridCol w:w="3360"/>
      <w:gridCol w:w="3360"/>
    </w:tblGrid>
    <w:tr w:rsidR="1D30FBC1" w14:paraId="2FE920B5" w14:textId="77777777" w:rsidTr="4015E0B2">
      <w:tc>
        <w:tcPr>
          <w:tcW w:w="3360" w:type="dxa"/>
        </w:tcPr>
        <w:p w14:paraId="7A7BF900" w14:textId="36B557C6" w:rsidR="1D30FBC1" w:rsidRDefault="1D30FBC1" w:rsidP="1D30FBC1">
          <w:pPr>
            <w:pStyle w:val="Header"/>
            <w:ind w:left="-115"/>
          </w:pPr>
        </w:p>
      </w:tc>
      <w:tc>
        <w:tcPr>
          <w:tcW w:w="3360" w:type="dxa"/>
        </w:tcPr>
        <w:p w14:paraId="1998812C" w14:textId="6E3AC99A" w:rsidR="1D30FBC1" w:rsidRDefault="1D30FBC1" w:rsidP="1D30FBC1">
          <w:pPr>
            <w:pStyle w:val="Header"/>
            <w:jc w:val="center"/>
          </w:pPr>
        </w:p>
      </w:tc>
      <w:tc>
        <w:tcPr>
          <w:tcW w:w="3360" w:type="dxa"/>
        </w:tcPr>
        <w:p w14:paraId="4D6FCFCA" w14:textId="5BD6AD52" w:rsidR="1D30FBC1" w:rsidRDefault="4015E0B2" w:rsidP="1D30FBC1">
          <w:pPr>
            <w:pStyle w:val="Header"/>
            <w:ind w:right="-115"/>
            <w:jc w:val="right"/>
          </w:pPr>
          <w:r>
            <w:t>Appendix C</w:t>
          </w:r>
        </w:p>
      </w:tc>
    </w:tr>
  </w:tbl>
  <w:p w14:paraId="07F00325" w14:textId="0A165065" w:rsidR="1D30FBC1" w:rsidRDefault="1D30FBC1" w:rsidP="1D30F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4114F" w14:textId="77777777" w:rsidR="003506FB" w:rsidRDefault="003506FB">
      <w:pPr>
        <w:spacing w:after="0" w:line="240" w:lineRule="auto"/>
      </w:pPr>
      <w:r>
        <w:separator/>
      </w:r>
    </w:p>
  </w:footnote>
  <w:footnote w:type="continuationSeparator" w:id="0">
    <w:p w14:paraId="399F2F58" w14:textId="77777777" w:rsidR="003506FB" w:rsidRDefault="0035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60"/>
      <w:gridCol w:w="3360"/>
      <w:gridCol w:w="3360"/>
    </w:tblGrid>
    <w:tr w:rsidR="1D30FBC1" w14:paraId="0AB7D059" w14:textId="77777777" w:rsidTr="1D30FBC1">
      <w:tc>
        <w:tcPr>
          <w:tcW w:w="3360" w:type="dxa"/>
        </w:tcPr>
        <w:p w14:paraId="7DB50EE7" w14:textId="2A394CBB" w:rsidR="1D30FBC1" w:rsidRDefault="1D30FBC1" w:rsidP="1D30FBC1">
          <w:pPr>
            <w:pStyle w:val="Header"/>
            <w:ind w:left="-115"/>
          </w:pPr>
        </w:p>
      </w:tc>
      <w:tc>
        <w:tcPr>
          <w:tcW w:w="3360" w:type="dxa"/>
        </w:tcPr>
        <w:p w14:paraId="4D8F9152" w14:textId="64E474CF" w:rsidR="1D30FBC1" w:rsidRDefault="1D30FBC1" w:rsidP="1D30FBC1">
          <w:pPr>
            <w:pStyle w:val="Header"/>
            <w:jc w:val="center"/>
          </w:pPr>
        </w:p>
      </w:tc>
      <w:tc>
        <w:tcPr>
          <w:tcW w:w="3360" w:type="dxa"/>
        </w:tcPr>
        <w:p w14:paraId="49F6D850" w14:textId="52032C3E" w:rsidR="1D30FBC1" w:rsidRDefault="1D30FBC1" w:rsidP="1D30FBC1">
          <w:pPr>
            <w:pStyle w:val="Header"/>
            <w:ind w:right="-115"/>
            <w:jc w:val="right"/>
          </w:pPr>
        </w:p>
      </w:tc>
    </w:tr>
  </w:tbl>
  <w:p w14:paraId="2E097850" w14:textId="208A1DAB" w:rsidR="1D30FBC1" w:rsidRDefault="1D30FBC1" w:rsidP="1D30F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A12E8"/>
    <w:multiLevelType w:val="hybridMultilevel"/>
    <w:tmpl w:val="AAB42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92156"/>
    <w:multiLevelType w:val="hybridMultilevel"/>
    <w:tmpl w:val="2898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63675"/>
    <w:multiLevelType w:val="hybridMultilevel"/>
    <w:tmpl w:val="C4A20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B614D"/>
    <w:multiLevelType w:val="hybridMultilevel"/>
    <w:tmpl w:val="A81A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6007E"/>
    <w:multiLevelType w:val="hybridMultilevel"/>
    <w:tmpl w:val="3E12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48"/>
    <w:rsid w:val="000018CC"/>
    <w:rsid w:val="00027069"/>
    <w:rsid w:val="001007E7"/>
    <w:rsid w:val="001363A2"/>
    <w:rsid w:val="00170CB6"/>
    <w:rsid w:val="002126CA"/>
    <w:rsid w:val="00244807"/>
    <w:rsid w:val="002508D1"/>
    <w:rsid w:val="002B29A9"/>
    <w:rsid w:val="002D13DE"/>
    <w:rsid w:val="003506FB"/>
    <w:rsid w:val="003602BD"/>
    <w:rsid w:val="00481F98"/>
    <w:rsid w:val="00490756"/>
    <w:rsid w:val="00521A70"/>
    <w:rsid w:val="00627564"/>
    <w:rsid w:val="006465FA"/>
    <w:rsid w:val="00693648"/>
    <w:rsid w:val="006E33CB"/>
    <w:rsid w:val="00717F62"/>
    <w:rsid w:val="00784D06"/>
    <w:rsid w:val="00785270"/>
    <w:rsid w:val="00796F2B"/>
    <w:rsid w:val="007B2A4D"/>
    <w:rsid w:val="00913077"/>
    <w:rsid w:val="009C07FF"/>
    <w:rsid w:val="009C3FA5"/>
    <w:rsid w:val="00AB0AF2"/>
    <w:rsid w:val="00AD4CD6"/>
    <w:rsid w:val="00B52A36"/>
    <w:rsid w:val="00C50B46"/>
    <w:rsid w:val="00CD2185"/>
    <w:rsid w:val="00DA0AEA"/>
    <w:rsid w:val="00DA1E4B"/>
    <w:rsid w:val="00DB630C"/>
    <w:rsid w:val="00E63172"/>
    <w:rsid w:val="00E66C34"/>
    <w:rsid w:val="00F8774E"/>
    <w:rsid w:val="00F87E20"/>
    <w:rsid w:val="00FA1A93"/>
    <w:rsid w:val="00FB33F2"/>
    <w:rsid w:val="14409AC0"/>
    <w:rsid w:val="1D30FBC1"/>
    <w:rsid w:val="4015E0B2"/>
    <w:rsid w:val="4A793879"/>
    <w:rsid w:val="5C68CB43"/>
    <w:rsid w:val="5F82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0F4B"/>
  <w15:docId w15:val="{CDEB6687-2D01-46BB-A2C6-BB0A16A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46"/>
    <w:pPr>
      <w:ind w:left="720"/>
      <w:contextualSpacing/>
    </w:pPr>
  </w:style>
  <w:style w:type="table" w:styleId="TableGrid">
    <w:name w:val="Table Grid"/>
    <w:basedOn w:val="TableNormal"/>
    <w:uiPriority w:val="59"/>
    <w:rsid w:val="0064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7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E3F0F06F63A469170B7A74D6EB5B9" ma:contentTypeVersion="6" ma:contentTypeDescription="Create a new document." ma:contentTypeScope="" ma:versionID="287ebcf451f8a51f3b64ef2f7fd91f9e">
  <xsd:schema xmlns:xsd="http://www.w3.org/2001/XMLSchema" xmlns:xs="http://www.w3.org/2001/XMLSchema" xmlns:p="http://schemas.microsoft.com/office/2006/metadata/properties" xmlns:ns2="776cde82-0f05-41f9-a7ef-a7f4eb5daa8d" xmlns:ns3="daee0b9f-903c-4846-a8ba-7da422fb4115" targetNamespace="http://schemas.microsoft.com/office/2006/metadata/properties" ma:root="true" ma:fieldsID="3b6c73fdbcf6f92d0e939e3559680a82" ns2:_="" ns3:_="">
    <xsd:import namespace="776cde82-0f05-41f9-a7ef-a7f4eb5daa8d"/>
    <xsd:import namespace="daee0b9f-903c-4846-a8ba-7da422fb4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de82-0f05-41f9-a7ef-a7f4eb5da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e0b9f-903c-4846-a8ba-7da422fb4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A553F-2C44-472A-9890-68D6C7B85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de82-0f05-41f9-a7ef-a7f4eb5daa8d"/>
    <ds:schemaRef ds:uri="daee0b9f-903c-4846-a8ba-7da422fb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2796E-705A-4421-AC56-9A7327DA9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FB08C-6AD0-40B1-B861-3622E709E4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WTPS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</dc:creator>
  <cp:keywords/>
  <dc:description/>
  <cp:lastModifiedBy>Gretchen Gerber</cp:lastModifiedBy>
  <cp:revision>3</cp:revision>
  <cp:lastPrinted>2014-02-20T13:25:00Z</cp:lastPrinted>
  <dcterms:created xsi:type="dcterms:W3CDTF">2021-02-17T17:51:00Z</dcterms:created>
  <dcterms:modified xsi:type="dcterms:W3CDTF">2021-02-17T17:57:00Z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0x010100045E3F0F06F63A469170B7A74D6EB5B9</vt:lpwstr>
  </property>
  <property fmtid="{D5CDD505-2E9C-101B-9397-08002B2CF9AE}" pid="3" name="AuthorIds_UIVersion_1024">
    <vt:lpwstr>6</vt:lpwstr>
  </property>
</Properties>
</file>